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3829A7" w:rsidP="00E5318B">
      <w:pPr>
        <w:pStyle w:val="Antrat2"/>
        <w:ind w:right="141"/>
        <w:rPr>
          <w:rFonts w:cs="Times New Roman"/>
          <w:i/>
          <w:iCs/>
        </w:rPr>
      </w:pPr>
      <w:bookmarkStart w:id="0" w:name="_GoBack"/>
      <w:bookmarkEnd w:id="0"/>
      <w:r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C312CD">
        <w:rPr>
          <w:rFonts w:cs="Times New Roman"/>
          <w:i/>
          <w:iCs/>
        </w:rPr>
        <w:t>3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710FDC">
        <w:rPr>
          <w:rFonts w:cs="Times New Roman"/>
          <w:i/>
          <w:iCs/>
        </w:rPr>
        <w:t>V</w:t>
      </w:r>
      <w:r w:rsidR="00C312CD">
        <w:rPr>
          <w:rFonts w:cs="Times New Roman"/>
          <w:i/>
          <w:iCs/>
        </w:rPr>
        <w:t>AS</w:t>
      </w:r>
      <w:r w:rsidR="00710FDC">
        <w:rPr>
          <w:rFonts w:cs="Times New Roman"/>
          <w:i/>
          <w:iCs/>
        </w:rPr>
        <w:t>AR</w:t>
      </w:r>
      <w:r w:rsidR="00AB5144">
        <w:rPr>
          <w:rFonts w:cs="Times New Roman"/>
          <w:i/>
          <w:iCs/>
        </w:rPr>
        <w:t xml:space="preserve">IO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proofErr w:type="gramStart"/>
      <w:r w:rsidR="00A23129" w:rsidRPr="00525394">
        <w:t>informuoja</w:t>
      </w:r>
      <w:proofErr w:type="spellEnd"/>
      <w:r w:rsidR="00A23129" w:rsidRPr="00525394">
        <w:t xml:space="preserve">  </w:t>
      </w:r>
      <w:proofErr w:type="spellStart"/>
      <w:r w:rsidR="00A23129" w:rsidRPr="00525394">
        <w:t>Vilniaus</w:t>
      </w:r>
      <w:proofErr w:type="spellEnd"/>
      <w:proofErr w:type="gram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kainų</w:t>
      </w:r>
      <w:proofErr w:type="spellEnd"/>
      <w:r w:rsidR="00A23129" w:rsidRPr="00525394">
        <w:t xml:space="preserve"> </w:t>
      </w:r>
      <w:proofErr w:type="spellStart"/>
      <w:r w:rsidR="00A23129" w:rsidRPr="00525394">
        <w:t>ir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A23129" w:rsidRPr="00525394">
        <w:t>kontrolės</w:t>
      </w:r>
      <w:proofErr w:type="spellEnd"/>
      <w:r w:rsidR="00A23129" w:rsidRPr="00525394">
        <w:t xml:space="preserve"> </w:t>
      </w:r>
      <w:proofErr w:type="spellStart"/>
      <w:r w:rsidR="00A23129" w:rsidRPr="00525394">
        <w:t>komisijos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</w:t>
            </w: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H,KD</w:t>
            </w:r>
            <w:proofErr w:type="gramEnd"/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710FDC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12,18</w:t>
            </w:r>
            <w:r w:rsidR="008B2D7B" w:rsidRPr="00525394">
              <w:t>+</w:t>
            </w:r>
            <w:r w:rsidR="00AE08EB">
              <w:t>2,12</w:t>
            </w:r>
            <w:r w:rsidR="00640C08">
              <w:t>+0,</w:t>
            </w:r>
            <w:r w:rsidR="00AE08EB">
              <w:t>02+0,37</w:t>
            </w:r>
            <w:r w:rsidR="008B2D7B" w:rsidRPr="00E96064">
              <w:t xml:space="preserve">= </w:t>
            </w:r>
            <w:r>
              <w:rPr>
                <w:b/>
              </w:rPr>
              <w:t>14,69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10FDC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9,87</w:t>
            </w:r>
            <w:r w:rsidR="004C1830">
              <w:rPr>
                <w:b/>
                <w:lang w:val="lt-LT"/>
              </w:rPr>
              <w:t>+</w:t>
            </w:r>
            <w:r>
              <w:rPr>
                <w:b/>
                <w:lang w:val="lt-LT"/>
              </w:rPr>
              <w:t>2,31</w:t>
            </w:r>
            <w:r>
              <w:rPr>
                <w:b/>
                <w:lang w:val="en-US"/>
              </w:rPr>
              <w:t xml:space="preserve">=12,18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B24137">
              <w:rPr>
                <w:b/>
              </w:rPr>
              <w:t>29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B24137">
              <w:rPr>
                <w:b/>
              </w:rPr>
              <w:t>83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B24137">
              <w:rPr>
                <w:b/>
              </w:rPr>
              <w:t>12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,37</w:t>
            </w:r>
          </w:p>
        </w:tc>
      </w:tr>
    </w:tbl>
    <w:p w:rsidR="009F3C9C" w:rsidRDefault="009F3C9C" w:rsidP="00A23129">
      <w:pPr>
        <w:pStyle w:val="Sraopastraipa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</w:t>
      </w:r>
      <w:proofErr w:type="gramStart"/>
      <w:r w:rsidRPr="00525394">
        <w:t>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</w:t>
      </w:r>
      <w:r w:rsidR="004C1830">
        <w:rPr>
          <w:sz w:val="22"/>
          <w:szCs w:val="22"/>
          <w:lang w:val="lt-LT"/>
        </w:rPr>
        <w:t xml:space="preserve">vidutinė svertinė kuro kaina, apskaičiuota pagal žemutinę šiluminę vertę, </w:t>
      </w:r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Sraopastraipa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C312CD">
        <w:rPr>
          <w:b/>
          <w:i/>
          <w:iCs/>
        </w:rPr>
        <w:t>3</w:t>
      </w:r>
      <w:r w:rsidR="00F95A76"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710FDC">
        <w:rPr>
          <w:b/>
          <w:i/>
          <w:iCs/>
        </w:rPr>
        <w:t>VASARIO</w:t>
      </w:r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Pr="00C312CD" w:rsidRDefault="00710FDC" w:rsidP="00710FDC">
      <w:pPr>
        <w:pStyle w:val="Quotationsuser"/>
        <w:ind w:left="1560" w:right="555"/>
        <w:rPr>
          <w:rStyle w:val="StrongEmphasisuser"/>
          <w:b w:val="0"/>
          <w:i/>
          <w:u w:val="single"/>
        </w:rPr>
      </w:pPr>
      <w:r>
        <w:rPr>
          <w:i/>
          <w:iCs/>
          <w:sz w:val="26"/>
          <w:szCs w:val="26"/>
        </w:rPr>
        <w:t xml:space="preserve">    </w:t>
      </w:r>
      <w:r w:rsidRPr="00710FDC">
        <w:rPr>
          <w:b/>
          <w:i/>
          <w:iCs/>
          <w:sz w:val="26"/>
          <w:szCs w:val="26"/>
        </w:rPr>
        <w:t>14,69</w:t>
      </w:r>
      <w:r w:rsidR="00D24DC5" w:rsidRPr="00C312CD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C312CD">
        <w:rPr>
          <w:b/>
          <w:i/>
          <w:iCs/>
          <w:sz w:val="26"/>
          <w:szCs w:val="26"/>
        </w:rPr>
        <w:t>euro</w:t>
      </w:r>
      <w:proofErr w:type="spellEnd"/>
      <w:r w:rsidR="0098136C" w:rsidRPr="00C312CD">
        <w:rPr>
          <w:b/>
          <w:i/>
          <w:iCs/>
          <w:sz w:val="26"/>
          <w:szCs w:val="26"/>
        </w:rPr>
        <w:t xml:space="preserve"> ct</w:t>
      </w:r>
      <w:r w:rsidR="0050004F" w:rsidRPr="00C312CD">
        <w:rPr>
          <w:b/>
          <w:i/>
          <w:iCs/>
          <w:sz w:val="26"/>
          <w:szCs w:val="26"/>
        </w:rPr>
        <w:t>/kWh (</w:t>
      </w:r>
      <w:proofErr w:type="spellStart"/>
      <w:r w:rsidR="0050004F" w:rsidRPr="00C312CD">
        <w:rPr>
          <w:b/>
          <w:i/>
          <w:iCs/>
          <w:sz w:val="26"/>
          <w:szCs w:val="26"/>
        </w:rPr>
        <w:t>be</w:t>
      </w:r>
      <w:proofErr w:type="spellEnd"/>
      <w:r w:rsidR="0050004F" w:rsidRPr="00C312CD">
        <w:rPr>
          <w:b/>
          <w:i/>
          <w:iCs/>
          <w:sz w:val="26"/>
          <w:szCs w:val="26"/>
        </w:rPr>
        <w:t xml:space="preserve"> </w:t>
      </w:r>
      <w:proofErr w:type="gramStart"/>
      <w:r w:rsidR="0050004F" w:rsidRPr="00C312CD">
        <w:rPr>
          <w:b/>
          <w:i/>
          <w:iCs/>
          <w:sz w:val="26"/>
          <w:szCs w:val="26"/>
        </w:rPr>
        <w:t>PVM</w:t>
      </w:r>
      <w:r w:rsidR="0050004F" w:rsidRPr="00C312CD">
        <w:rPr>
          <w:rStyle w:val="StrongEmphasisuser"/>
          <w:b w:val="0"/>
        </w:rPr>
        <w:t xml:space="preserve"> </w:t>
      </w:r>
      <w:r w:rsidR="00E96064" w:rsidRPr="00C312CD">
        <w:rPr>
          <w:rStyle w:val="StrongEmphasisuser"/>
          <w:b w:val="0"/>
          <w:i/>
        </w:rPr>
        <w:t>)</w:t>
      </w:r>
      <w:proofErr w:type="gramEnd"/>
      <w:r w:rsidR="00040A4B" w:rsidRPr="00C312CD">
        <w:rPr>
          <w:rStyle w:val="StrongEmphasisuser"/>
          <w:b w:val="0"/>
          <w:i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taikoma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atsiskaitant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už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šilumą</w:t>
      </w:r>
      <w:proofErr w:type="spellEnd"/>
    </w:p>
    <w:p w:rsidR="007C3B21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Pr="007520A7">
        <w:rPr>
          <w:b/>
          <w:i/>
          <w:iCs/>
          <w:sz w:val="26"/>
          <w:szCs w:val="26"/>
        </w:rPr>
        <w:t xml:space="preserve">          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710FDC">
        <w:rPr>
          <w:b/>
          <w:i/>
          <w:iCs/>
          <w:sz w:val="26"/>
          <w:szCs w:val="26"/>
        </w:rPr>
        <w:t>16</w:t>
      </w:r>
      <w:r w:rsidR="004C392C">
        <w:rPr>
          <w:b/>
          <w:i/>
          <w:iCs/>
          <w:sz w:val="26"/>
          <w:szCs w:val="26"/>
        </w:rPr>
        <w:t>,</w:t>
      </w:r>
      <w:r w:rsidR="00710FDC">
        <w:rPr>
          <w:b/>
          <w:i/>
          <w:iCs/>
          <w:sz w:val="26"/>
          <w:szCs w:val="26"/>
        </w:rPr>
        <w:t>01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proofErr w:type="gramStart"/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  <w:proofErr w:type="gramEnd"/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vartotojams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(</w:t>
      </w:r>
      <w:proofErr w:type="spellStart"/>
      <w:r w:rsidR="00A23129" w:rsidRPr="00525394">
        <w:rPr>
          <w:b/>
          <w:i/>
          <w:iCs/>
          <w:sz w:val="28"/>
          <w:szCs w:val="28"/>
        </w:rPr>
        <w:t>įmonėms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, </w:t>
      </w:r>
      <w:proofErr w:type="spellStart"/>
      <w:r w:rsidR="00A23129" w:rsidRPr="00525394">
        <w:rPr>
          <w:b/>
          <w:i/>
          <w:iCs/>
          <w:sz w:val="28"/>
          <w:szCs w:val="28"/>
        </w:rPr>
        <w:t>organizacijoms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)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710FDC">
        <w:rPr>
          <w:b/>
          <w:i/>
          <w:iCs/>
          <w:sz w:val="26"/>
          <w:szCs w:val="26"/>
        </w:rPr>
        <w:t>14,69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F85E61">
        <w:rPr>
          <w:b/>
          <w:i/>
          <w:iCs/>
          <w:sz w:val="26"/>
          <w:szCs w:val="26"/>
        </w:rPr>
        <w:t>20,04</w:t>
      </w:r>
      <w:r w:rsidR="00C312CD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 xml:space="preserve">. </w:t>
      </w:r>
      <w:proofErr w:type="spellStart"/>
      <w:r w:rsidR="00A23129" w:rsidRPr="00525394">
        <w:rPr>
          <w:rStyle w:val="Emfaz"/>
        </w:rPr>
        <w:t>pridėtinės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vertės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mokestis</w:t>
      </w:r>
      <w:proofErr w:type="spellEnd"/>
      <w:r w:rsidR="00A23129" w:rsidRPr="00525394">
        <w:rPr>
          <w:rStyle w:val="Emfaz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710FDC">
        <w:rPr>
          <w:b/>
          <w:i/>
          <w:sz w:val="28"/>
          <w:szCs w:val="28"/>
        </w:rPr>
        <w:t>2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</w:t>
      </w:r>
      <w:r w:rsidR="00A216AA">
        <w:rPr>
          <w:b/>
          <w:i/>
          <w:sz w:val="28"/>
          <w:szCs w:val="28"/>
        </w:rPr>
        <w:t>3</w:t>
      </w:r>
      <w:r w:rsidR="00E524FD">
        <w:rPr>
          <w:b/>
          <w:i/>
          <w:sz w:val="28"/>
          <w:szCs w:val="28"/>
        </w:rPr>
        <w:t>,</w:t>
      </w:r>
      <w:r w:rsidR="00FF3634">
        <w:rPr>
          <w:b/>
          <w:i/>
          <w:sz w:val="28"/>
          <w:szCs w:val="28"/>
        </w:rPr>
        <w:t>986</w:t>
      </w:r>
      <w:r w:rsidR="009C042C" w:rsidRPr="001C1C9C">
        <w:rPr>
          <w:b/>
          <w:i/>
          <w:sz w:val="28"/>
          <w:szCs w:val="28"/>
        </w:rPr>
        <w:t xml:space="preserve">ir </w:t>
      </w:r>
      <w:r w:rsidR="00E524FD">
        <w:rPr>
          <w:b/>
          <w:i/>
          <w:sz w:val="28"/>
          <w:szCs w:val="28"/>
        </w:rPr>
        <w:t>2</w:t>
      </w:r>
      <w:r w:rsidR="00FF3634">
        <w:rPr>
          <w:b/>
          <w:i/>
          <w:sz w:val="28"/>
          <w:szCs w:val="28"/>
        </w:rPr>
        <w:t>0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</w:t>
      </w:r>
      <w:r w:rsidR="00FF3634">
        <w:rPr>
          <w:b/>
          <w:i/>
          <w:sz w:val="28"/>
          <w:szCs w:val="28"/>
        </w:rPr>
        <w:t>15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realizuot</w:t>
      </w:r>
      <w:r w:rsidR="003618D8" w:rsidRPr="001C1C9C">
        <w:rPr>
          <w:b/>
          <w:i/>
          <w:sz w:val="28"/>
          <w:szCs w:val="28"/>
        </w:rPr>
        <w:t>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šilumos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energijos</w:t>
      </w:r>
      <w:proofErr w:type="spellEnd"/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F85E61">
        <w:rPr>
          <w:b/>
          <w:i/>
          <w:sz w:val="28"/>
          <w:szCs w:val="28"/>
        </w:rPr>
        <w:t>2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F85E61" w:rsidP="00A23129">
      <w:pPr>
        <w:pStyle w:val="Standarduser"/>
        <w:spacing w:after="160"/>
        <w:rPr>
          <w:b/>
          <w:i/>
        </w:rPr>
      </w:pPr>
      <w:r>
        <w:rPr>
          <w:b/>
          <w:i/>
        </w:rPr>
        <w:t>22,342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tūkst</w:t>
      </w:r>
      <w:proofErr w:type="spellEnd"/>
      <w:r w:rsidR="00E524FD" w:rsidRPr="00E524FD">
        <w:rPr>
          <w:b/>
          <w:i/>
        </w:rPr>
        <w:t xml:space="preserve">. </w:t>
      </w:r>
      <w:proofErr w:type="spellStart"/>
      <w:r w:rsidR="00E524FD"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duj</w:t>
      </w:r>
      <w:r w:rsidR="00E524FD" w:rsidRPr="00E524FD">
        <w:rPr>
          <w:b/>
          <w:i/>
        </w:rPr>
        <w:t>ų</w:t>
      </w:r>
      <w:proofErr w:type="spellEnd"/>
      <w:r w:rsidR="00E524FD" w:rsidRPr="00E524FD">
        <w:rPr>
          <w:b/>
          <w:i/>
        </w:rPr>
        <w:t xml:space="preserve"> ,7</w:t>
      </w:r>
      <w:r>
        <w:rPr>
          <w:b/>
          <w:i/>
        </w:rPr>
        <w:t>21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tonos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>,</w:t>
      </w:r>
      <w:proofErr w:type="gramEnd"/>
      <w:r w:rsidR="00E524FD" w:rsidRPr="00E524FD">
        <w:rPr>
          <w:b/>
          <w:i/>
        </w:rPr>
        <w:t xml:space="preserve"> </w:t>
      </w:r>
      <w:r>
        <w:rPr>
          <w:b/>
          <w:i/>
        </w:rPr>
        <w:t>66,</w:t>
      </w:r>
      <w:r w:rsidR="00E524FD" w:rsidRPr="00E524FD">
        <w:rPr>
          <w:b/>
          <w:i/>
        </w:rPr>
        <w:t xml:space="preserve">0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>
        <w:rPr>
          <w:b/>
          <w:i/>
        </w:rPr>
        <w:t>79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B1C4F"/>
    <w:rsid w:val="000B30DE"/>
    <w:rsid w:val="000F1DAB"/>
    <w:rsid w:val="000F1F62"/>
    <w:rsid w:val="000F41E8"/>
    <w:rsid w:val="001134D6"/>
    <w:rsid w:val="0014064C"/>
    <w:rsid w:val="00154C8D"/>
    <w:rsid w:val="00166293"/>
    <w:rsid w:val="001B06A0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2773"/>
    <w:rsid w:val="002F68AB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C1830"/>
    <w:rsid w:val="004C392C"/>
    <w:rsid w:val="004D4273"/>
    <w:rsid w:val="004F0E7F"/>
    <w:rsid w:val="0050004F"/>
    <w:rsid w:val="00501F86"/>
    <w:rsid w:val="005200E0"/>
    <w:rsid w:val="00525394"/>
    <w:rsid w:val="00550B4F"/>
    <w:rsid w:val="00555050"/>
    <w:rsid w:val="00561113"/>
    <w:rsid w:val="00567A7E"/>
    <w:rsid w:val="005D43A4"/>
    <w:rsid w:val="005D7145"/>
    <w:rsid w:val="005F782F"/>
    <w:rsid w:val="00614B70"/>
    <w:rsid w:val="00615AE5"/>
    <w:rsid w:val="006304C1"/>
    <w:rsid w:val="00640C08"/>
    <w:rsid w:val="00643003"/>
    <w:rsid w:val="00697302"/>
    <w:rsid w:val="006A76B0"/>
    <w:rsid w:val="006B453A"/>
    <w:rsid w:val="006B7807"/>
    <w:rsid w:val="006C548D"/>
    <w:rsid w:val="006C789A"/>
    <w:rsid w:val="006E68EB"/>
    <w:rsid w:val="006F1F07"/>
    <w:rsid w:val="00710FDC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5399"/>
    <w:rsid w:val="00805794"/>
    <w:rsid w:val="0081008C"/>
    <w:rsid w:val="008107A5"/>
    <w:rsid w:val="00876584"/>
    <w:rsid w:val="00886683"/>
    <w:rsid w:val="008924B9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16AA"/>
    <w:rsid w:val="00A23129"/>
    <w:rsid w:val="00A24CC8"/>
    <w:rsid w:val="00A30E2A"/>
    <w:rsid w:val="00A45844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1290B"/>
    <w:rsid w:val="00B23196"/>
    <w:rsid w:val="00B24137"/>
    <w:rsid w:val="00B267A8"/>
    <w:rsid w:val="00B627C5"/>
    <w:rsid w:val="00B96F5D"/>
    <w:rsid w:val="00BA2663"/>
    <w:rsid w:val="00BD4A54"/>
    <w:rsid w:val="00BE30F8"/>
    <w:rsid w:val="00BE3E9C"/>
    <w:rsid w:val="00BF360C"/>
    <w:rsid w:val="00C07C19"/>
    <w:rsid w:val="00C2743D"/>
    <w:rsid w:val="00C312CD"/>
    <w:rsid w:val="00C44736"/>
    <w:rsid w:val="00C72D54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90C99"/>
    <w:rsid w:val="00DA3C1E"/>
    <w:rsid w:val="00DB47EA"/>
    <w:rsid w:val="00DB4D71"/>
    <w:rsid w:val="00DC26BF"/>
    <w:rsid w:val="00DE3287"/>
    <w:rsid w:val="00DE4C60"/>
    <w:rsid w:val="00DE6AA2"/>
    <w:rsid w:val="00DF05B1"/>
    <w:rsid w:val="00DF16CF"/>
    <w:rsid w:val="00DF2283"/>
    <w:rsid w:val="00E512F1"/>
    <w:rsid w:val="00E524FD"/>
    <w:rsid w:val="00E5318B"/>
    <w:rsid w:val="00E96064"/>
    <w:rsid w:val="00EC6121"/>
    <w:rsid w:val="00EF1A3D"/>
    <w:rsid w:val="00F40F09"/>
    <w:rsid w:val="00F828A8"/>
    <w:rsid w:val="00F85E61"/>
    <w:rsid w:val="00F95A76"/>
    <w:rsid w:val="00FA4A00"/>
    <w:rsid w:val="00FB63A6"/>
    <w:rsid w:val="00FD5F77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2</cp:revision>
  <cp:lastPrinted>2023-01-31T09:21:00Z</cp:lastPrinted>
  <dcterms:created xsi:type="dcterms:W3CDTF">2023-02-10T10:25:00Z</dcterms:created>
  <dcterms:modified xsi:type="dcterms:W3CDTF">2023-02-10T10:25:00Z</dcterms:modified>
</cp:coreProperties>
</file>