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B109" w14:textId="77777777" w:rsidR="00147A4A" w:rsidRPr="00DA4956" w:rsidRDefault="00147A4A" w:rsidP="00147A4A">
      <w:pPr>
        <w:pStyle w:val="Betarp"/>
        <w:jc w:val="center"/>
        <w:rPr>
          <w:rFonts w:ascii="Times New Roman" w:hAnsi="Times New Roman" w:cs="Times New Roman"/>
        </w:rPr>
      </w:pPr>
      <w:bookmarkStart w:id="0" w:name="_Hlk187218727"/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Daugiabučio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namo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172" w:rsidRPr="00DA4956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Vilniaus r.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bendrasavininkai</w:t>
      </w:r>
      <w:proofErr w:type="spellEnd"/>
    </w:p>
    <w:p w14:paraId="7DEEB10A" w14:textId="3C1B7F2F" w:rsidR="00147A4A" w:rsidRPr="00DA4956" w:rsidRDefault="00174338" w:rsidP="00174338">
      <w:pPr>
        <w:pStyle w:val="Betarp"/>
        <w:rPr>
          <w:rFonts w:ascii="Times New Roman" w:hAnsi="Times New Roman" w:cs="Times New Roman"/>
          <w:sz w:val="16"/>
          <w:szCs w:val="16"/>
        </w:rPr>
      </w:pPr>
      <w:r w:rsidRPr="00DA495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(adresas)</w:t>
      </w:r>
    </w:p>
    <w:p w14:paraId="7DEEB10B" w14:textId="77777777" w:rsidR="00147A4A" w:rsidRPr="00DA4956" w:rsidRDefault="00147A4A" w:rsidP="00B54878">
      <w:pPr>
        <w:pStyle w:val="Betarp"/>
        <w:rPr>
          <w:rFonts w:ascii="Times New Roman" w:hAnsi="Times New Roman" w:cs="Times New Roman"/>
        </w:rPr>
      </w:pPr>
    </w:p>
    <w:p w14:paraId="7DEEB10C" w14:textId="77777777" w:rsidR="00B54878" w:rsidRPr="00DA4956" w:rsidRDefault="00B54878" w:rsidP="00B54878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DA4956">
        <w:rPr>
          <w:rFonts w:ascii="Times New Roman" w:hAnsi="Times New Roman" w:cs="Times New Roman"/>
          <w:sz w:val="24"/>
          <w:szCs w:val="24"/>
        </w:rPr>
        <w:t>UAB „Ne</w:t>
      </w:r>
      <w:r w:rsidR="00050172" w:rsidRPr="00DA4956">
        <w:rPr>
          <w:rFonts w:ascii="Times New Roman" w:hAnsi="Times New Roman" w:cs="Times New Roman"/>
          <w:sz w:val="24"/>
          <w:szCs w:val="24"/>
        </w:rPr>
        <w:t>menčinės</w:t>
      </w:r>
      <w:r w:rsidRPr="00DA4956">
        <w:rPr>
          <w:rFonts w:ascii="Times New Roman" w:hAnsi="Times New Roman" w:cs="Times New Roman"/>
          <w:sz w:val="24"/>
          <w:szCs w:val="24"/>
        </w:rPr>
        <w:t xml:space="preserve"> komunalininkas“ </w:t>
      </w:r>
    </w:p>
    <w:p w14:paraId="7DEEB10D" w14:textId="77777777" w:rsidR="00B54878" w:rsidRPr="00DA4956" w:rsidRDefault="00B54878" w:rsidP="00B54878">
      <w:pPr>
        <w:pStyle w:val="Betarp"/>
        <w:rPr>
          <w:rFonts w:ascii="Times New Roman" w:hAnsi="Times New Roman" w:cs="Times New Roman"/>
          <w:sz w:val="24"/>
          <w:szCs w:val="24"/>
          <w:lang w:val="en-US"/>
        </w:rPr>
      </w:pPr>
      <w:r w:rsidRPr="00DA4956">
        <w:rPr>
          <w:rFonts w:ascii="Times New Roman" w:hAnsi="Times New Roman" w:cs="Times New Roman"/>
          <w:sz w:val="24"/>
          <w:szCs w:val="24"/>
        </w:rPr>
        <w:t xml:space="preserve">El. paštu: </w:t>
      </w:r>
      <w:hyperlink r:id="rId4" w:history="1">
        <w:r w:rsidR="00050172" w:rsidRPr="00DA4956">
          <w:rPr>
            <w:rStyle w:val="Hipersaitas"/>
            <w:rFonts w:ascii="Times New Roman" w:hAnsi="Times New Roman" w:cs="Times New Roman"/>
            <w:sz w:val="24"/>
            <w:szCs w:val="24"/>
          </w:rPr>
          <w:t>info</w:t>
        </w:r>
        <w:r w:rsidR="00050172" w:rsidRPr="00DA4956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@nemenkom.lt</w:t>
        </w:r>
      </w:hyperlink>
    </w:p>
    <w:p w14:paraId="7DEEB10E" w14:textId="77777777" w:rsidR="00050172" w:rsidRPr="00DA4956" w:rsidRDefault="00050172" w:rsidP="00B54878">
      <w:pPr>
        <w:pStyle w:val="Betarp"/>
        <w:rPr>
          <w:rFonts w:ascii="Times New Roman" w:hAnsi="Times New Roman" w:cs="Times New Roman"/>
          <w:lang w:val="en-US"/>
        </w:rPr>
      </w:pPr>
    </w:p>
    <w:p w14:paraId="7DEEB10F" w14:textId="77777777" w:rsidR="00B54878" w:rsidRPr="00DA4956" w:rsidRDefault="00B54878" w:rsidP="00B54878">
      <w:pPr>
        <w:jc w:val="center"/>
        <w:rPr>
          <w:rFonts w:ascii="Times New Roman" w:hAnsi="Times New Roman" w:cs="Times New Roman"/>
          <w:lang w:val="en-US"/>
        </w:rPr>
      </w:pPr>
    </w:p>
    <w:p w14:paraId="7DEEB110" w14:textId="77777777" w:rsidR="00B54878" w:rsidRPr="00DA4956" w:rsidRDefault="00B54878" w:rsidP="00B5487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A4956">
        <w:rPr>
          <w:rFonts w:ascii="Times New Roman" w:hAnsi="Times New Roman" w:cs="Times New Roman"/>
          <w:sz w:val="32"/>
          <w:szCs w:val="32"/>
          <w:lang w:val="en-US"/>
        </w:rPr>
        <w:t>Prašymas</w:t>
      </w:r>
      <w:proofErr w:type="spellEnd"/>
    </w:p>
    <w:p w14:paraId="7DEEB111" w14:textId="177A660E" w:rsidR="00B54878" w:rsidRPr="00DA4956" w:rsidRDefault="00A65286" w:rsidP="00B5487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A4956">
        <w:rPr>
          <w:rFonts w:ascii="Times New Roman" w:hAnsi="Times New Roman" w:cs="Times New Roman"/>
          <w:sz w:val="24"/>
          <w:szCs w:val="24"/>
          <w:lang w:val="en-US"/>
        </w:rPr>
        <w:t>202</w:t>
      </w:r>
      <w:proofErr w:type="gramStart"/>
      <w:r w:rsidRPr="00DA4956">
        <w:rPr>
          <w:rFonts w:ascii="Times New Roman" w:hAnsi="Times New Roman" w:cs="Times New Roman"/>
          <w:sz w:val="24"/>
          <w:szCs w:val="24"/>
          <w:lang w:val="en-US"/>
        </w:rPr>
        <w:t>_____-_____-</w:t>
      </w:r>
      <w:proofErr w:type="gramEnd"/>
      <w:r w:rsidRPr="00DA4956">
        <w:rPr>
          <w:rFonts w:ascii="Times New Roman" w:hAnsi="Times New Roman" w:cs="Times New Roman"/>
          <w:sz w:val="24"/>
          <w:szCs w:val="24"/>
          <w:lang w:val="en-US"/>
        </w:rPr>
        <w:t>______</w:t>
      </w:r>
    </w:p>
    <w:p w14:paraId="7DEEB112" w14:textId="62329FCF" w:rsidR="00B54878" w:rsidRPr="00DA4956" w:rsidRDefault="00B54878" w:rsidP="00B54878">
      <w:pPr>
        <w:ind w:firstLine="12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Mes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daugiabučio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A4956">
        <w:rPr>
          <w:rFonts w:ascii="Times New Roman" w:hAnsi="Times New Roman" w:cs="Times New Roman"/>
          <w:sz w:val="24"/>
          <w:szCs w:val="24"/>
          <w:lang w:val="en-US"/>
        </w:rPr>
        <w:t>namo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172"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4783" w:rsidRPr="00DA4956">
        <w:rPr>
          <w:rFonts w:ascii="Times New Roman" w:hAnsi="Times New Roman" w:cs="Times New Roman"/>
          <w:sz w:val="24"/>
          <w:szCs w:val="24"/>
          <w:lang w:val="en-US"/>
        </w:rPr>
        <w:t>esančio</w:t>
      </w:r>
      <w:proofErr w:type="spellEnd"/>
      <w:proofErr w:type="gramEnd"/>
      <w:r w:rsidR="00EA4783"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172" w:rsidRPr="00DA4956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A65286" w:rsidRPr="00DA4956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  <w:r w:rsidR="00FE31CD"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Vilniaus r. </w:t>
      </w:r>
      <w:proofErr w:type="spellStart"/>
      <w:r w:rsidR="00FE31CD" w:rsidRPr="00DA4956">
        <w:rPr>
          <w:rFonts w:ascii="Times New Roman" w:hAnsi="Times New Roman" w:cs="Times New Roman"/>
          <w:sz w:val="24"/>
          <w:szCs w:val="24"/>
          <w:lang w:val="en-US"/>
        </w:rPr>
        <w:t>bendrasavininkai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prašome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įtraukti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mūsų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daugiabutį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namą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į Vilniaus r.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daugiabučių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namų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atnaujinimo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programą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parengti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daugiabučio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namo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atnaujinimo</w:t>
      </w:r>
      <w:proofErr w:type="spellEnd"/>
      <w:r w:rsidR="00EA4783"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EA4783" w:rsidRPr="00DA4956">
        <w:rPr>
          <w:rFonts w:ascii="Times New Roman" w:hAnsi="Times New Roman" w:cs="Times New Roman"/>
          <w:sz w:val="24"/>
          <w:szCs w:val="24"/>
          <w:lang w:val="en-US"/>
        </w:rPr>
        <w:t>modernizavimo</w:t>
      </w:r>
      <w:proofErr w:type="spellEnd"/>
      <w:r w:rsidR="00EA4783" w:rsidRPr="00DA49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investicijų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planą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energinio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naudingumo</w:t>
      </w:r>
      <w:proofErr w:type="spellEnd"/>
      <w:r w:rsidRPr="00DA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24"/>
          <w:szCs w:val="24"/>
          <w:lang w:val="en-US"/>
        </w:rPr>
        <w:t>sertifikatą</w:t>
      </w:r>
      <w:proofErr w:type="spellEnd"/>
      <w:r w:rsidR="00147A4A" w:rsidRPr="00DA49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3899"/>
        <w:gridCol w:w="1407"/>
        <w:gridCol w:w="3006"/>
      </w:tblGrid>
      <w:tr w:rsidR="00AC3CE2" w:rsidRPr="00DA4956" w14:paraId="7DEEB116" w14:textId="77777777" w:rsidTr="00DA4956">
        <w:tc>
          <w:tcPr>
            <w:tcW w:w="704" w:type="dxa"/>
          </w:tcPr>
          <w:p w14:paraId="7DEEB113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4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Eil. Nr. </w:t>
            </w:r>
          </w:p>
        </w:tc>
        <w:tc>
          <w:tcPr>
            <w:tcW w:w="3899" w:type="dxa"/>
          </w:tcPr>
          <w:p w14:paraId="7DEEB114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Buto </w:t>
            </w:r>
            <w:proofErr w:type="spellStart"/>
            <w:r w:rsidRPr="00DA4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savininko</w:t>
            </w:r>
            <w:proofErr w:type="spellEnd"/>
            <w:r w:rsidRPr="00DA4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4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vardas</w:t>
            </w:r>
            <w:proofErr w:type="spellEnd"/>
            <w:r w:rsidRPr="00DA4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4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pavardė</w:t>
            </w:r>
            <w:proofErr w:type="spellEnd"/>
          </w:p>
        </w:tc>
        <w:tc>
          <w:tcPr>
            <w:tcW w:w="1407" w:type="dxa"/>
          </w:tcPr>
          <w:p w14:paraId="68DDD601" w14:textId="1CB833B0" w:rsidR="00AC3CE2" w:rsidRPr="00DA4956" w:rsidRDefault="00AC3CE2" w:rsidP="00AC3C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Buto Nr. </w:t>
            </w:r>
          </w:p>
        </w:tc>
        <w:tc>
          <w:tcPr>
            <w:tcW w:w="3006" w:type="dxa"/>
          </w:tcPr>
          <w:p w14:paraId="7DEEB115" w14:textId="3ABC6790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4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</w:t>
            </w:r>
            <w:proofErr w:type="spellStart"/>
            <w:r w:rsidRPr="00DA4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Parašas</w:t>
            </w:r>
            <w:proofErr w:type="spellEnd"/>
          </w:p>
        </w:tc>
      </w:tr>
      <w:tr w:rsidR="00AC3CE2" w:rsidRPr="00DA4956" w14:paraId="357B2C16" w14:textId="77777777" w:rsidTr="00DA4956">
        <w:tc>
          <w:tcPr>
            <w:tcW w:w="704" w:type="dxa"/>
          </w:tcPr>
          <w:p w14:paraId="73F31E26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50D896E2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0860A03C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20213857" w14:textId="305001C5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CE2" w:rsidRPr="00DA4956" w14:paraId="30BB8329" w14:textId="77777777" w:rsidTr="00DA4956">
        <w:tc>
          <w:tcPr>
            <w:tcW w:w="704" w:type="dxa"/>
          </w:tcPr>
          <w:p w14:paraId="40E1A96C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2C2D617D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07A0FC44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401B64D" w14:textId="5C56C3C3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CE2" w:rsidRPr="00DA4956" w14:paraId="5740C523" w14:textId="77777777" w:rsidTr="00DA4956">
        <w:tc>
          <w:tcPr>
            <w:tcW w:w="704" w:type="dxa"/>
          </w:tcPr>
          <w:p w14:paraId="798685AC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38C2FF8F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568186BA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2BD2F654" w14:textId="3A57D48A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CE2" w:rsidRPr="00DA4956" w14:paraId="17A9BAF8" w14:textId="77777777" w:rsidTr="00DA4956">
        <w:tc>
          <w:tcPr>
            <w:tcW w:w="704" w:type="dxa"/>
          </w:tcPr>
          <w:p w14:paraId="18F67E66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435BC1A2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3270B889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32202EA2" w14:textId="77D49BFA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CE2" w:rsidRPr="00DA4956" w14:paraId="0AAB813A" w14:textId="77777777" w:rsidTr="00DA4956">
        <w:tc>
          <w:tcPr>
            <w:tcW w:w="704" w:type="dxa"/>
          </w:tcPr>
          <w:p w14:paraId="49CBFEF5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3200E408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0A2D6CAC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738D761" w14:textId="0355B5D5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CE2" w:rsidRPr="00DA4956" w14:paraId="49A97210" w14:textId="77777777" w:rsidTr="00DA4956">
        <w:tc>
          <w:tcPr>
            <w:tcW w:w="704" w:type="dxa"/>
          </w:tcPr>
          <w:p w14:paraId="43B4B9CC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0748A838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525D7686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096A2F69" w14:textId="5DEC6EA4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CE2" w:rsidRPr="00DA4956" w14:paraId="29431B9F" w14:textId="77777777" w:rsidTr="00DA4956">
        <w:tc>
          <w:tcPr>
            <w:tcW w:w="704" w:type="dxa"/>
          </w:tcPr>
          <w:p w14:paraId="06844345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1B155F12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5AFD4B4A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1DED0770" w14:textId="3989152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CE2" w:rsidRPr="00DA4956" w14:paraId="168FACDC" w14:textId="77777777" w:rsidTr="00DA4956">
        <w:tc>
          <w:tcPr>
            <w:tcW w:w="704" w:type="dxa"/>
          </w:tcPr>
          <w:p w14:paraId="23FB928B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0531A635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1C750D6F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5CC1EC36" w14:textId="38CC9B78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CE2" w:rsidRPr="00DA4956" w14:paraId="1A6675CF" w14:textId="77777777" w:rsidTr="00DA4956">
        <w:tc>
          <w:tcPr>
            <w:tcW w:w="704" w:type="dxa"/>
          </w:tcPr>
          <w:p w14:paraId="188A64F7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105013E7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3298DC7B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B1832EC" w14:textId="3B61D0ED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CE2" w:rsidRPr="00DA4956" w14:paraId="3846E90E" w14:textId="77777777" w:rsidTr="00DA4956">
        <w:tc>
          <w:tcPr>
            <w:tcW w:w="704" w:type="dxa"/>
          </w:tcPr>
          <w:p w14:paraId="0957069B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6AA5267F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6FFBAFD7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5CC2CD32" w14:textId="2A53E818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CE2" w:rsidRPr="00DA4956" w14:paraId="09106A3B" w14:textId="77777777" w:rsidTr="00DA4956">
        <w:tc>
          <w:tcPr>
            <w:tcW w:w="704" w:type="dxa"/>
          </w:tcPr>
          <w:p w14:paraId="44C4ACDE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48288728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63B83AB7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55D5E072" w14:textId="6D474F40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CE2" w:rsidRPr="00DA4956" w14:paraId="5C29A827" w14:textId="77777777" w:rsidTr="00DA4956">
        <w:tc>
          <w:tcPr>
            <w:tcW w:w="704" w:type="dxa"/>
          </w:tcPr>
          <w:p w14:paraId="062BCF5F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59BF1845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4E82B99A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13130814" w14:textId="575AB94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CE2" w:rsidRPr="00DA4956" w14:paraId="2A1DE082" w14:textId="77777777" w:rsidTr="00DA4956">
        <w:tc>
          <w:tcPr>
            <w:tcW w:w="704" w:type="dxa"/>
          </w:tcPr>
          <w:p w14:paraId="24F6C732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2A4489C1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71D1B63F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22657A9F" w14:textId="171A94F8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CE2" w:rsidRPr="00DA4956" w14:paraId="7A7C9569" w14:textId="77777777" w:rsidTr="00DA4956">
        <w:tc>
          <w:tcPr>
            <w:tcW w:w="704" w:type="dxa"/>
          </w:tcPr>
          <w:p w14:paraId="168507CB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0888AF2C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48C1E703" w14:textId="7777777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EB4D5D7" w14:textId="1946B607" w:rsidR="00AC3CE2" w:rsidRPr="00DA4956" w:rsidRDefault="00AC3CE2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0203" w:rsidRPr="00DA4956" w14:paraId="69FAF224" w14:textId="77777777" w:rsidTr="00DA4956">
        <w:tc>
          <w:tcPr>
            <w:tcW w:w="704" w:type="dxa"/>
          </w:tcPr>
          <w:p w14:paraId="6970D5D7" w14:textId="77777777" w:rsidR="00E10203" w:rsidRPr="00DA4956" w:rsidRDefault="00E10203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9" w:type="dxa"/>
          </w:tcPr>
          <w:p w14:paraId="28C8994F" w14:textId="5139C8B6" w:rsidR="00E10203" w:rsidRPr="00DA4956" w:rsidRDefault="00E10203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</w:tcPr>
          <w:p w14:paraId="32AE3D5F" w14:textId="0B7920FA" w:rsidR="00E10203" w:rsidRPr="00DA4956" w:rsidRDefault="00E10203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1753EE6" w14:textId="279B78E7" w:rsidR="00E10203" w:rsidRPr="00DA4956" w:rsidRDefault="00E10203" w:rsidP="00B54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bookmarkEnd w:id="0"/>
    <w:p w14:paraId="380F14CD" w14:textId="77777777" w:rsidR="00497EF0" w:rsidRPr="00DA4956" w:rsidRDefault="00497EF0" w:rsidP="00497EF0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DA4956">
        <w:rPr>
          <w:rFonts w:ascii="Times New Roman" w:hAnsi="Times New Roman" w:cs="Times New Roman"/>
          <w:sz w:val="16"/>
          <w:szCs w:val="16"/>
          <w:lang w:val="en-US"/>
        </w:rPr>
        <w:t>Pastaba</w:t>
      </w:r>
      <w:proofErr w:type="spellEnd"/>
      <w:r w:rsidRPr="00DA4956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proofErr w:type="spellStart"/>
      <w:r w:rsidRPr="00DA4956">
        <w:rPr>
          <w:rFonts w:ascii="Times New Roman" w:hAnsi="Times New Roman" w:cs="Times New Roman"/>
          <w:sz w:val="16"/>
          <w:szCs w:val="16"/>
          <w:lang w:val="en-US"/>
        </w:rPr>
        <w:t>Prašymą</w:t>
      </w:r>
      <w:proofErr w:type="spellEnd"/>
      <w:r w:rsidRPr="00DA495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16"/>
          <w:szCs w:val="16"/>
          <w:lang w:val="en-US"/>
        </w:rPr>
        <w:t>pasirašo</w:t>
      </w:r>
      <w:proofErr w:type="spellEnd"/>
      <w:r w:rsidRPr="00DA4956">
        <w:rPr>
          <w:rFonts w:ascii="Times New Roman" w:hAnsi="Times New Roman" w:cs="Times New Roman"/>
          <w:sz w:val="16"/>
          <w:szCs w:val="16"/>
          <w:lang w:val="en-US"/>
        </w:rPr>
        <w:t xml:space="preserve"> 55 proc. </w:t>
      </w:r>
      <w:proofErr w:type="spellStart"/>
      <w:r w:rsidRPr="00DA4956">
        <w:rPr>
          <w:rFonts w:ascii="Times New Roman" w:hAnsi="Times New Roman" w:cs="Times New Roman"/>
          <w:sz w:val="16"/>
          <w:szCs w:val="16"/>
          <w:lang w:val="en-US"/>
        </w:rPr>
        <w:t>daugiabučio</w:t>
      </w:r>
      <w:proofErr w:type="spellEnd"/>
      <w:r w:rsidRPr="00DA495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16"/>
          <w:szCs w:val="16"/>
          <w:lang w:val="en-US"/>
        </w:rPr>
        <w:t>namo</w:t>
      </w:r>
      <w:proofErr w:type="spellEnd"/>
      <w:r w:rsidRPr="00DA495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16"/>
          <w:szCs w:val="16"/>
          <w:lang w:val="en-US"/>
        </w:rPr>
        <w:t>butų</w:t>
      </w:r>
      <w:proofErr w:type="spellEnd"/>
      <w:r w:rsidRPr="00DA495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16"/>
          <w:szCs w:val="16"/>
          <w:lang w:val="en-US"/>
        </w:rPr>
        <w:t>ir</w:t>
      </w:r>
      <w:proofErr w:type="spellEnd"/>
      <w:r w:rsidRPr="00DA495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16"/>
          <w:szCs w:val="16"/>
          <w:lang w:val="en-US"/>
        </w:rPr>
        <w:t>kitų</w:t>
      </w:r>
      <w:proofErr w:type="spellEnd"/>
      <w:r w:rsidRPr="00DA495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16"/>
          <w:szCs w:val="16"/>
          <w:lang w:val="en-US"/>
        </w:rPr>
        <w:t>patalpų</w:t>
      </w:r>
      <w:proofErr w:type="spellEnd"/>
      <w:r w:rsidRPr="00DA495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A4956">
        <w:rPr>
          <w:rFonts w:ascii="Times New Roman" w:hAnsi="Times New Roman" w:cs="Times New Roman"/>
          <w:sz w:val="16"/>
          <w:szCs w:val="16"/>
          <w:lang w:val="en-US"/>
        </w:rPr>
        <w:t>savininkų</w:t>
      </w:r>
      <w:proofErr w:type="spellEnd"/>
    </w:p>
    <w:p w14:paraId="37199917" w14:textId="77777777" w:rsidR="00401139" w:rsidRDefault="00401139" w:rsidP="00B168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1A45C9" w14:textId="77777777" w:rsidR="00311705" w:rsidRDefault="00311705" w:rsidP="00B168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8C1C28" w14:textId="5F086049" w:rsidR="00311705" w:rsidRDefault="00311705" w:rsidP="0031170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Kontaktinio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asmens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duomenis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</w:p>
    <w:p w14:paraId="6BB1E91A" w14:textId="11F347AD" w:rsidR="00311705" w:rsidRPr="00537AD4" w:rsidRDefault="00537AD4" w:rsidP="00537AD4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</w:t>
      </w:r>
      <w:r w:rsidR="00311705" w:rsidRPr="00537AD4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spellStart"/>
      <w:proofErr w:type="gramStart"/>
      <w:r w:rsidR="00D81318" w:rsidRPr="00537AD4">
        <w:rPr>
          <w:rFonts w:ascii="Times New Roman" w:hAnsi="Times New Roman" w:cs="Times New Roman"/>
          <w:sz w:val="16"/>
          <w:szCs w:val="16"/>
          <w:lang w:val="en-US"/>
        </w:rPr>
        <w:t>vardas</w:t>
      </w:r>
      <w:proofErr w:type="spellEnd"/>
      <w:proofErr w:type="gramEnd"/>
      <w:r w:rsidR="00D81318" w:rsidRPr="00537AD4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D81318" w:rsidRPr="00537AD4">
        <w:rPr>
          <w:rFonts w:ascii="Times New Roman" w:hAnsi="Times New Roman" w:cs="Times New Roman"/>
          <w:sz w:val="16"/>
          <w:szCs w:val="16"/>
          <w:lang w:val="en-US"/>
        </w:rPr>
        <w:t>pavardė</w:t>
      </w:r>
      <w:proofErr w:type="spellEnd"/>
      <w:r w:rsidR="00D81318" w:rsidRPr="00537AD4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D81318" w:rsidRPr="00537AD4">
        <w:rPr>
          <w:rFonts w:ascii="Times New Roman" w:hAnsi="Times New Roman" w:cs="Times New Roman"/>
          <w:sz w:val="16"/>
          <w:szCs w:val="16"/>
          <w:lang w:val="en-US"/>
        </w:rPr>
        <w:t>buto</w:t>
      </w:r>
      <w:proofErr w:type="spellEnd"/>
      <w:r w:rsidR="00D81318" w:rsidRPr="00537AD4">
        <w:rPr>
          <w:rFonts w:ascii="Times New Roman" w:hAnsi="Times New Roman" w:cs="Times New Roman"/>
          <w:sz w:val="16"/>
          <w:szCs w:val="16"/>
          <w:lang w:val="en-US"/>
        </w:rPr>
        <w:t xml:space="preserve"> Nr., tel. Nr.</w:t>
      </w:r>
      <w:r w:rsidRPr="00537AD4">
        <w:rPr>
          <w:rFonts w:ascii="Times New Roman" w:hAnsi="Times New Roman" w:cs="Times New Roman"/>
          <w:sz w:val="16"/>
          <w:szCs w:val="16"/>
          <w:lang w:val="en-US"/>
        </w:rPr>
        <w:t xml:space="preserve"> El. </w:t>
      </w:r>
      <w:proofErr w:type="spellStart"/>
      <w:r w:rsidRPr="00537AD4">
        <w:rPr>
          <w:rFonts w:ascii="Times New Roman" w:hAnsi="Times New Roman" w:cs="Times New Roman"/>
          <w:sz w:val="16"/>
          <w:szCs w:val="16"/>
          <w:lang w:val="en-US"/>
        </w:rPr>
        <w:t>pašto</w:t>
      </w:r>
      <w:proofErr w:type="spellEnd"/>
      <w:r w:rsidRPr="00537AD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37AD4">
        <w:rPr>
          <w:rFonts w:ascii="Times New Roman" w:hAnsi="Times New Roman" w:cs="Times New Roman"/>
          <w:sz w:val="16"/>
          <w:szCs w:val="16"/>
          <w:lang w:val="en-US"/>
        </w:rPr>
        <w:t>adresas</w:t>
      </w:r>
      <w:proofErr w:type="spellEnd"/>
      <w:r w:rsidRPr="00537AD4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14:paraId="763B7BF9" w14:textId="77777777" w:rsidR="00311705" w:rsidRDefault="00311705" w:rsidP="00B168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D89343" w14:textId="77777777" w:rsidR="00311705" w:rsidRPr="00DA4956" w:rsidRDefault="00311705" w:rsidP="00B168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1705" w:rsidRPr="00DA495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78"/>
    <w:rsid w:val="00050172"/>
    <w:rsid w:val="00056D4E"/>
    <w:rsid w:val="00070D52"/>
    <w:rsid w:val="00147A4A"/>
    <w:rsid w:val="00174338"/>
    <w:rsid w:val="0020159A"/>
    <w:rsid w:val="00244768"/>
    <w:rsid w:val="00297E3D"/>
    <w:rsid w:val="00311705"/>
    <w:rsid w:val="00401139"/>
    <w:rsid w:val="00497EF0"/>
    <w:rsid w:val="004D22D5"/>
    <w:rsid w:val="00537AD4"/>
    <w:rsid w:val="00A65286"/>
    <w:rsid w:val="00AC3CE2"/>
    <w:rsid w:val="00B1683D"/>
    <w:rsid w:val="00B54878"/>
    <w:rsid w:val="00D81318"/>
    <w:rsid w:val="00DA4956"/>
    <w:rsid w:val="00E10203"/>
    <w:rsid w:val="00EA4783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B109"/>
  <w15:chartTrackingRefBased/>
  <w15:docId w15:val="{99160F8A-A2CE-46AF-B2ED-AA40ADCF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54878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54878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B54878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4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emenko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</dc:creator>
  <cp:keywords/>
  <dc:description/>
  <cp:lastModifiedBy>U 23</cp:lastModifiedBy>
  <cp:revision>16</cp:revision>
  <dcterms:created xsi:type="dcterms:W3CDTF">2025-02-07T13:27:00Z</dcterms:created>
  <dcterms:modified xsi:type="dcterms:W3CDTF">2025-04-25T09:39:00Z</dcterms:modified>
</cp:coreProperties>
</file>